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DDE4E" w14:textId="7CA8AD2C" w:rsidR="003D3EC5" w:rsidRDefault="007A475B">
      <w:pPr>
        <w:jc w:val="center"/>
      </w:pPr>
      <w:r>
        <w:rPr>
          <w:rFonts w:ascii="Times" w:hAnsi="Times" w:cs="Times"/>
          <w:b/>
          <w:sz w:val="32"/>
        </w:rPr>
        <w:t>Fall</w:t>
      </w:r>
      <w:r w:rsidR="004F6C4A">
        <w:rPr>
          <w:rFonts w:ascii="Times" w:hAnsi="Times" w:cs="Times"/>
          <w:b/>
          <w:sz w:val="32"/>
        </w:rPr>
        <w:t xml:space="preserve"> 202</w:t>
      </w:r>
      <w:r w:rsidR="00CF1AC3">
        <w:rPr>
          <w:rFonts w:ascii="Times" w:hAnsi="Times" w:cs="Times"/>
          <w:b/>
          <w:sz w:val="32"/>
        </w:rPr>
        <w:t>5</w:t>
      </w:r>
      <w:r w:rsidR="004F6C4A">
        <w:rPr>
          <w:rFonts w:ascii="Times" w:hAnsi="Times" w:cs="Times"/>
          <w:b/>
          <w:sz w:val="32"/>
        </w:rPr>
        <w:t xml:space="preserve"> --Voice Auditions</w:t>
      </w:r>
    </w:p>
    <w:p w14:paraId="57260D8F" w14:textId="77777777" w:rsidR="003D3EC5" w:rsidRDefault="004F6C4A">
      <w:pPr>
        <w:jc w:val="center"/>
      </w:pPr>
      <w:r>
        <w:rPr>
          <w:rFonts w:ascii="Times" w:hAnsi="Times" w:cs="Times"/>
          <w:b/>
        </w:rPr>
        <w:t>Barnard College, Columbia University</w:t>
      </w:r>
    </w:p>
    <w:p w14:paraId="69E2FBC4" w14:textId="64E36520" w:rsidR="003D3EC5" w:rsidRDefault="004F6C4A">
      <w:pPr>
        <w:jc w:val="center"/>
      </w:pPr>
      <w:r>
        <w:rPr>
          <w:rFonts w:ascii="Times" w:hAnsi="Times" w:cs="Times"/>
          <w:b/>
        </w:rPr>
        <w:t>Wednesday, 0</w:t>
      </w:r>
      <w:r w:rsidR="007A475B">
        <w:rPr>
          <w:rFonts w:ascii="Times" w:hAnsi="Times" w:cs="Times"/>
          <w:b/>
        </w:rPr>
        <w:t xml:space="preserve">9/03 </w:t>
      </w:r>
      <w:r>
        <w:rPr>
          <w:rFonts w:ascii="Times" w:hAnsi="Times" w:cs="Times"/>
          <w:b/>
        </w:rPr>
        <w:t>in 325 Milbank Hall and Thursday, 0</w:t>
      </w:r>
      <w:r w:rsidR="007A475B">
        <w:rPr>
          <w:rFonts w:ascii="Times" w:hAnsi="Times" w:cs="Times"/>
          <w:b/>
        </w:rPr>
        <w:t>9</w:t>
      </w:r>
      <w:r>
        <w:rPr>
          <w:rFonts w:ascii="Times" w:hAnsi="Times" w:cs="Times"/>
          <w:b/>
        </w:rPr>
        <w:t>/</w:t>
      </w:r>
      <w:r w:rsidR="007A475B">
        <w:rPr>
          <w:rFonts w:ascii="Times" w:hAnsi="Times" w:cs="Times"/>
          <w:b/>
        </w:rPr>
        <w:t>04</w:t>
      </w:r>
      <w:r>
        <w:rPr>
          <w:rFonts w:ascii="Times" w:hAnsi="Times" w:cs="Times"/>
          <w:b/>
        </w:rPr>
        <w:t xml:space="preserve"> in 405 Milbank Hall </w:t>
      </w:r>
    </w:p>
    <w:p w14:paraId="43E17FB8" w14:textId="77777777" w:rsidR="003D3EC5" w:rsidRDefault="004F6C4A">
      <w:pPr>
        <w:jc w:val="center"/>
      </w:pPr>
      <w:r>
        <w:rPr>
          <w:rFonts w:ascii="Times" w:hAnsi="Times" w:cs="Times"/>
          <w:b/>
        </w:rPr>
        <w:t>from 6:00 - 10:00 p.m.</w:t>
      </w:r>
    </w:p>
    <w:p w14:paraId="3CED96CD" w14:textId="77777777" w:rsidR="003D3EC5" w:rsidRDefault="003D3EC5">
      <w:pPr>
        <w:jc w:val="both"/>
      </w:pPr>
    </w:p>
    <w:p w14:paraId="01BF11F7" w14:textId="77777777" w:rsidR="003D3EC5" w:rsidRDefault="004F6C4A">
      <w:pPr>
        <w:jc w:val="both"/>
      </w:pPr>
      <w:r>
        <w:rPr>
          <w:rFonts w:ascii="Times" w:hAnsi="Times" w:cs="Times"/>
          <w:b/>
        </w:rPr>
        <w:t>Requirements.  Prepare one piece in any language; an accompanist is provided</w:t>
      </w:r>
    </w:p>
    <w:p w14:paraId="1A20DBE4" w14:textId="52EEB782" w:rsidR="003D3EC5" w:rsidRDefault="004F6C4A">
      <w:pPr>
        <w:jc w:val="both"/>
      </w:pPr>
      <w:r>
        <w:rPr>
          <w:rFonts w:ascii="Times" w:hAnsi="Times" w:cs="Times"/>
          <w:b/>
        </w:rPr>
        <w:t xml:space="preserve">DEADLINE: AUDITION FORMS ARE DUE BY 4:00 PM, </w:t>
      </w:r>
      <w:r w:rsidR="007A475B">
        <w:rPr>
          <w:rFonts w:ascii="Times" w:hAnsi="Times" w:cs="Times"/>
          <w:b/>
          <w:color w:val="FF0000"/>
        </w:rPr>
        <w:t>SEPT</w:t>
      </w:r>
      <w:r>
        <w:rPr>
          <w:rFonts w:ascii="Times" w:hAnsi="Times" w:cs="Times"/>
          <w:b/>
          <w:color w:val="FF0000"/>
        </w:rPr>
        <w:t xml:space="preserve">. </w:t>
      </w:r>
      <w:r w:rsidR="007A475B">
        <w:rPr>
          <w:rFonts w:ascii="Times" w:hAnsi="Times" w:cs="Times"/>
          <w:b/>
          <w:color w:val="FF0000"/>
        </w:rPr>
        <w:t>1st</w:t>
      </w:r>
      <w:r>
        <w:rPr>
          <w:rFonts w:ascii="Times" w:hAnsi="Times" w:cs="Times"/>
          <w:b/>
          <w:color w:val="FF0000"/>
        </w:rPr>
        <w:t>.</w:t>
      </w:r>
    </w:p>
    <w:p w14:paraId="79A08548" w14:textId="77777777" w:rsidR="003D3EC5" w:rsidRDefault="004F6C4A">
      <w:pPr>
        <w:jc w:val="both"/>
      </w:pPr>
      <w:r>
        <w:rPr>
          <w:rFonts w:ascii="Times" w:hAnsi="Times" w:cs="Times"/>
          <w:b/>
        </w:rPr>
        <w:tab/>
      </w:r>
    </w:p>
    <w:p w14:paraId="1E2608A1" w14:textId="77777777" w:rsidR="003D3EC5" w:rsidRDefault="004F6C4A">
      <w:pPr>
        <w:jc w:val="both"/>
      </w:pPr>
      <w:r>
        <w:rPr>
          <w:rFonts w:ascii="Times" w:hAnsi="Times" w:cs="Times"/>
          <w:b/>
        </w:rPr>
        <w:t>Audition number</w:t>
      </w:r>
      <w:r>
        <w:rPr>
          <w:rFonts w:ascii="Times" w:hAnsi="Times" w:cs="Times"/>
        </w:rPr>
        <w:t>________</w:t>
      </w:r>
    </w:p>
    <w:p w14:paraId="3425CA80" w14:textId="77777777" w:rsidR="003D3EC5" w:rsidRDefault="003D3EC5">
      <w:pPr>
        <w:jc w:val="both"/>
      </w:pPr>
    </w:p>
    <w:p w14:paraId="28D66B51" w14:textId="77777777" w:rsidR="003D3EC5" w:rsidRDefault="004F6C4A">
      <w:pPr>
        <w:jc w:val="both"/>
      </w:pPr>
      <w:r>
        <w:rPr>
          <w:rFonts w:ascii="Times" w:hAnsi="Times" w:cs="Times"/>
        </w:rPr>
        <w:t>Name ___________________________________       Voice part________________________</w:t>
      </w:r>
    </w:p>
    <w:p w14:paraId="44DFBB99" w14:textId="77777777" w:rsidR="003D3EC5" w:rsidRDefault="003D3EC5">
      <w:pPr>
        <w:jc w:val="both"/>
      </w:pPr>
    </w:p>
    <w:p w14:paraId="562CA6C3" w14:textId="77777777" w:rsidR="003D3EC5" w:rsidRDefault="004F6C4A">
      <w:pPr>
        <w:jc w:val="both"/>
      </w:pPr>
      <w:r>
        <w:rPr>
          <w:rFonts w:ascii="Times" w:hAnsi="Times" w:cs="Times"/>
        </w:rPr>
        <w:t>Home address ________________________________________________________________</w:t>
      </w:r>
    </w:p>
    <w:p w14:paraId="0A0659F0" w14:textId="77777777" w:rsidR="003D3EC5" w:rsidRDefault="003D3EC5">
      <w:pPr>
        <w:jc w:val="both"/>
      </w:pPr>
    </w:p>
    <w:p w14:paraId="30B51086" w14:textId="77777777" w:rsidR="003D3EC5" w:rsidRDefault="004F6C4A">
      <w:pPr>
        <w:jc w:val="both"/>
      </w:pPr>
      <w:r>
        <w:rPr>
          <w:rFonts w:ascii="Times" w:hAnsi="Times" w:cs="Times"/>
        </w:rPr>
        <w:t>Campus address   _____________________________________________________________</w:t>
      </w:r>
    </w:p>
    <w:p w14:paraId="2D47B155" w14:textId="77777777" w:rsidR="003D3EC5" w:rsidRDefault="003D3EC5">
      <w:pPr>
        <w:jc w:val="both"/>
      </w:pPr>
    </w:p>
    <w:p w14:paraId="326ADCC0" w14:textId="77777777" w:rsidR="003D3EC5" w:rsidRDefault="004F6C4A">
      <w:pPr>
        <w:jc w:val="both"/>
      </w:pPr>
      <w:r>
        <w:rPr>
          <w:rFonts w:ascii="Times" w:hAnsi="Times" w:cs="Times"/>
        </w:rPr>
        <w:t>Cell phone ___________________________</w:t>
      </w:r>
      <w:proofErr w:type="gramStart"/>
      <w:r>
        <w:rPr>
          <w:rFonts w:ascii="Times" w:hAnsi="Times" w:cs="Times"/>
        </w:rPr>
        <w:t>_  e-mail</w:t>
      </w:r>
      <w:proofErr w:type="gramEnd"/>
      <w:r>
        <w:rPr>
          <w:rFonts w:ascii="Times" w:hAnsi="Times" w:cs="Times"/>
        </w:rPr>
        <w:t xml:space="preserve"> address_________________________</w:t>
      </w:r>
    </w:p>
    <w:p w14:paraId="48A3878B" w14:textId="77777777" w:rsidR="003D3EC5" w:rsidRDefault="003D3EC5">
      <w:pPr>
        <w:jc w:val="both"/>
      </w:pPr>
    </w:p>
    <w:p w14:paraId="4493B883" w14:textId="77777777" w:rsidR="003D3EC5" w:rsidRDefault="004F6C4A">
      <w:pPr>
        <w:jc w:val="both"/>
      </w:pPr>
      <w:r>
        <w:rPr>
          <w:rFonts w:ascii="Times" w:hAnsi="Times" w:cs="Times"/>
        </w:rPr>
        <w:t xml:space="preserve">Academic </w:t>
      </w:r>
      <w:proofErr w:type="gramStart"/>
      <w:r>
        <w:rPr>
          <w:rFonts w:ascii="Times" w:hAnsi="Times" w:cs="Times"/>
        </w:rPr>
        <w:t>year  1</w:t>
      </w:r>
      <w:proofErr w:type="gramEnd"/>
      <w:r>
        <w:rPr>
          <w:rFonts w:ascii="Times" w:hAnsi="Times" w:cs="Times"/>
        </w:rPr>
        <w:t xml:space="preserve">  2  3  4   (circle)    What is your Major? ____________________________</w:t>
      </w:r>
    </w:p>
    <w:p w14:paraId="721A4B55" w14:textId="77777777" w:rsidR="003D3EC5" w:rsidRDefault="003D3EC5">
      <w:pPr>
        <w:jc w:val="both"/>
      </w:pPr>
    </w:p>
    <w:p w14:paraId="75C90299" w14:textId="77777777" w:rsidR="003D3EC5" w:rsidRDefault="004F6C4A">
      <w:pPr>
        <w:jc w:val="both"/>
      </w:pPr>
      <w:r>
        <w:rPr>
          <w:rFonts w:ascii="Times" w:hAnsi="Times" w:cs="Times"/>
          <w:b/>
        </w:rPr>
        <w:t xml:space="preserve">Are you a Music major, minor, concentrator? </w:t>
      </w:r>
      <w:proofErr w:type="gramStart"/>
      <w:r>
        <w:rPr>
          <w:rFonts w:ascii="Times" w:hAnsi="Times" w:cs="Times"/>
          <w:b/>
        </w:rPr>
        <w:t>Yes</w:t>
      </w:r>
      <w:proofErr w:type="gramEnd"/>
      <w:r>
        <w:rPr>
          <w:rFonts w:ascii="Times" w:hAnsi="Times" w:cs="Times"/>
          <w:b/>
        </w:rPr>
        <w:t>____   No_____ Undecided _________</w:t>
      </w:r>
    </w:p>
    <w:p w14:paraId="3B759833" w14:textId="77777777" w:rsidR="003D3EC5" w:rsidRDefault="003D3EC5">
      <w:pPr>
        <w:jc w:val="both"/>
      </w:pPr>
    </w:p>
    <w:p w14:paraId="295CB6AB" w14:textId="77777777" w:rsidR="003D3EC5" w:rsidRDefault="004F6C4A">
      <w:pPr>
        <w:jc w:val="both"/>
      </w:pPr>
      <w:r>
        <w:rPr>
          <w:rFonts w:ascii="Times" w:hAnsi="Times" w:cs="Times"/>
          <w:b/>
        </w:rPr>
        <w:t xml:space="preserve">If you are not a Music major, minor or concentrator, OR A MEMBER OF THE COLUMBIA-BARNARD CHORUS you will be charged $500 for your 12 </w:t>
      </w:r>
      <w:proofErr w:type="gramStart"/>
      <w:r>
        <w:rPr>
          <w:rFonts w:ascii="Times" w:hAnsi="Times" w:cs="Times"/>
          <w:b/>
        </w:rPr>
        <w:t>private</w:t>
      </w:r>
      <w:proofErr w:type="gramEnd"/>
      <w:r>
        <w:rPr>
          <w:rFonts w:ascii="Times" w:hAnsi="Times" w:cs="Times"/>
          <w:b/>
        </w:rPr>
        <w:t xml:space="preserve">, </w:t>
      </w:r>
    </w:p>
    <w:p w14:paraId="64D8854D" w14:textId="77777777" w:rsidR="003D3EC5" w:rsidRDefault="004F6C4A">
      <w:pPr>
        <w:jc w:val="both"/>
      </w:pPr>
      <w:r>
        <w:rPr>
          <w:rFonts w:ascii="Times" w:hAnsi="Times" w:cs="Times"/>
          <w:b/>
        </w:rPr>
        <w:t xml:space="preserve">one-hour lessons per semester.  Is this acceptable? </w:t>
      </w:r>
      <w:proofErr w:type="gramStart"/>
      <w:r>
        <w:rPr>
          <w:rFonts w:ascii="Times" w:hAnsi="Times" w:cs="Times"/>
          <w:b/>
        </w:rPr>
        <w:t>Yes</w:t>
      </w:r>
      <w:proofErr w:type="gramEnd"/>
      <w:r>
        <w:rPr>
          <w:rFonts w:ascii="Times" w:hAnsi="Times" w:cs="Times"/>
          <w:b/>
        </w:rPr>
        <w:t>___   No___</w:t>
      </w:r>
    </w:p>
    <w:p w14:paraId="617ECA3D" w14:textId="77777777" w:rsidR="003D3EC5" w:rsidRDefault="003D3EC5">
      <w:pPr>
        <w:jc w:val="both"/>
      </w:pPr>
    </w:p>
    <w:p w14:paraId="58217C3F" w14:textId="77777777" w:rsidR="003D3EC5" w:rsidRDefault="004F6C4A">
      <w:pPr>
        <w:jc w:val="both"/>
      </w:pPr>
      <w:r>
        <w:rPr>
          <w:rFonts w:ascii="Times" w:hAnsi="Times" w:cs="Times"/>
          <w:b/>
        </w:rPr>
        <w:t>College: (circle) Barnard Columbia   SEAS   Graduate Student   General Studies</w:t>
      </w:r>
    </w:p>
    <w:p w14:paraId="17A860EB" w14:textId="77777777" w:rsidR="003D3EC5" w:rsidRDefault="003D3EC5">
      <w:pPr>
        <w:jc w:val="both"/>
      </w:pPr>
    </w:p>
    <w:p w14:paraId="319ADDA8" w14:textId="77777777" w:rsidR="003D3EC5" w:rsidRDefault="004F6C4A">
      <w:pPr>
        <w:jc w:val="both"/>
      </w:pPr>
      <w:r>
        <w:rPr>
          <w:rFonts w:ascii="Times" w:hAnsi="Times" w:cs="Times"/>
        </w:rPr>
        <w:t xml:space="preserve">Voice Lessons in the past, for how many years?  ___________________________________  </w:t>
      </w:r>
    </w:p>
    <w:p w14:paraId="1D36380C" w14:textId="77777777" w:rsidR="003D3EC5" w:rsidRDefault="003D3EC5">
      <w:pPr>
        <w:jc w:val="both"/>
      </w:pPr>
    </w:p>
    <w:p w14:paraId="4410D8CF" w14:textId="77777777" w:rsidR="003D3EC5" w:rsidRDefault="004F6C4A">
      <w:pPr>
        <w:jc w:val="both"/>
      </w:pPr>
      <w:r>
        <w:rPr>
          <w:rFonts w:ascii="Times" w:hAnsi="Times" w:cs="Times"/>
        </w:rPr>
        <w:t>With whom and where did you study voice? ______________________________________</w:t>
      </w:r>
    </w:p>
    <w:p w14:paraId="555A5CBB" w14:textId="77777777" w:rsidR="003D3EC5" w:rsidRDefault="003D3EC5">
      <w:pPr>
        <w:jc w:val="both"/>
      </w:pPr>
    </w:p>
    <w:p w14:paraId="06A4627B" w14:textId="77777777" w:rsidR="003D3EC5" w:rsidRDefault="004F6C4A">
      <w:pPr>
        <w:jc w:val="both"/>
      </w:pPr>
      <w:r>
        <w:rPr>
          <w:rFonts w:ascii="Times" w:hAnsi="Times" w:cs="Times"/>
        </w:rPr>
        <w:t>Instrument(s) studied, for how many years? _______________________________________</w:t>
      </w:r>
    </w:p>
    <w:p w14:paraId="6B62B56A" w14:textId="77777777" w:rsidR="003D3EC5" w:rsidRDefault="003D3EC5">
      <w:pPr>
        <w:jc w:val="both"/>
      </w:pPr>
    </w:p>
    <w:p w14:paraId="44D68E35" w14:textId="77777777" w:rsidR="003D3EC5" w:rsidRDefault="004F6C4A">
      <w:pPr>
        <w:jc w:val="both"/>
      </w:pPr>
      <w:r>
        <w:rPr>
          <w:rFonts w:ascii="Times" w:hAnsi="Times" w:cs="Times"/>
        </w:rPr>
        <w:t xml:space="preserve">Which language(s) have you </w:t>
      </w:r>
      <w:proofErr w:type="gramStart"/>
      <w:r>
        <w:rPr>
          <w:rFonts w:ascii="Times" w:hAnsi="Times" w:cs="Times"/>
        </w:rPr>
        <w:t>studied in depth</w:t>
      </w:r>
      <w:proofErr w:type="gramEnd"/>
      <w:r>
        <w:rPr>
          <w:rFonts w:ascii="Times" w:hAnsi="Times" w:cs="Times"/>
        </w:rPr>
        <w:t>, how many years? _____________________</w:t>
      </w:r>
    </w:p>
    <w:p w14:paraId="761A53E7" w14:textId="77777777" w:rsidR="003D3EC5" w:rsidRDefault="003D3EC5">
      <w:pPr>
        <w:jc w:val="both"/>
      </w:pPr>
    </w:p>
    <w:p w14:paraId="6B11BE26" w14:textId="77777777" w:rsidR="003D3EC5" w:rsidRDefault="004F6C4A">
      <w:pPr>
        <w:jc w:val="both"/>
      </w:pPr>
      <w:r>
        <w:rPr>
          <w:rFonts w:ascii="Times" w:hAnsi="Times" w:cs="Times"/>
        </w:rPr>
        <w:t xml:space="preserve">Are you interested in the limited enrollment vocal repertoire &amp; technique classes, I &amp; II?  </w:t>
      </w:r>
    </w:p>
    <w:p w14:paraId="22B8B41D" w14:textId="77777777" w:rsidR="003D3EC5" w:rsidRDefault="003D3EC5">
      <w:pPr>
        <w:jc w:val="both"/>
      </w:pPr>
    </w:p>
    <w:p w14:paraId="22E27D33" w14:textId="77777777" w:rsidR="003D3EC5" w:rsidRDefault="004F6C4A">
      <w:pPr>
        <w:jc w:val="both"/>
      </w:pPr>
      <w:proofErr w:type="gramStart"/>
      <w:r>
        <w:rPr>
          <w:rFonts w:ascii="Times" w:hAnsi="Times" w:cs="Times"/>
        </w:rPr>
        <w:t>Yes</w:t>
      </w:r>
      <w:proofErr w:type="gramEnd"/>
      <w:r>
        <w:rPr>
          <w:rFonts w:ascii="Times" w:hAnsi="Times" w:cs="Times"/>
        </w:rPr>
        <w:t xml:space="preserve"> _______   No _______  </w:t>
      </w:r>
    </w:p>
    <w:p w14:paraId="65E9DE00" w14:textId="77777777" w:rsidR="003D3EC5" w:rsidRDefault="004F6C4A">
      <w:pPr>
        <w:jc w:val="both"/>
      </w:pPr>
      <w:r>
        <w:rPr>
          <w:rFonts w:ascii="Times" w:hAnsi="Times" w:cs="Times"/>
          <w:b/>
        </w:rPr>
        <w:t>If so, please fill out the voice class form on the music stand at the auditions.</w:t>
      </w:r>
    </w:p>
    <w:p w14:paraId="57F682FC" w14:textId="77777777" w:rsidR="003D3EC5" w:rsidRDefault="003D3EC5">
      <w:pPr>
        <w:jc w:val="both"/>
      </w:pPr>
    </w:p>
    <w:p w14:paraId="270BE759" w14:textId="77777777" w:rsidR="003D3EC5" w:rsidRDefault="004F6C4A">
      <w:pPr>
        <w:jc w:val="both"/>
      </w:pPr>
      <w:r>
        <w:rPr>
          <w:rFonts w:ascii="Times" w:hAnsi="Times" w:cs="Times"/>
        </w:rPr>
        <w:t>Choral experience ______________________________________________________________</w:t>
      </w:r>
    </w:p>
    <w:p w14:paraId="0EB70718" w14:textId="77777777" w:rsidR="003D3EC5" w:rsidRDefault="003D3EC5">
      <w:pPr>
        <w:jc w:val="both"/>
      </w:pPr>
    </w:p>
    <w:p w14:paraId="1E97DB51" w14:textId="77777777" w:rsidR="003D3EC5" w:rsidRDefault="004F6C4A">
      <w:pPr>
        <w:jc w:val="both"/>
      </w:pPr>
      <w:r>
        <w:rPr>
          <w:rFonts w:ascii="Times" w:hAnsi="Times" w:cs="Times"/>
        </w:rPr>
        <w:t>Solo repertoire _________________________________________________________________</w:t>
      </w:r>
    </w:p>
    <w:p w14:paraId="42C583B9" w14:textId="77777777" w:rsidR="003D3EC5" w:rsidRDefault="003D3EC5">
      <w:pPr>
        <w:jc w:val="both"/>
      </w:pPr>
    </w:p>
    <w:p w14:paraId="2E5B2D1F" w14:textId="77777777" w:rsidR="003D3EC5" w:rsidRDefault="004F6C4A">
      <w:pPr>
        <w:jc w:val="both"/>
      </w:pPr>
      <w:r>
        <w:rPr>
          <w:rFonts w:ascii="Times" w:hAnsi="Times" w:cs="Times"/>
        </w:rPr>
        <w:t>______________________________________________________________________________</w:t>
      </w:r>
    </w:p>
    <w:p w14:paraId="7ADEBABA" w14:textId="77777777" w:rsidR="003D3EC5" w:rsidRDefault="003D3EC5">
      <w:pPr>
        <w:jc w:val="both"/>
      </w:pPr>
    </w:p>
    <w:p w14:paraId="4DAE61D0" w14:textId="77777777" w:rsidR="003D3EC5" w:rsidRDefault="004F6C4A">
      <w:pPr>
        <w:jc w:val="both"/>
      </w:pPr>
      <w:r>
        <w:rPr>
          <w:rFonts w:ascii="Times" w:hAnsi="Times" w:cs="Times"/>
        </w:rPr>
        <w:t>______________________________________________________________________________</w:t>
      </w:r>
    </w:p>
    <w:p w14:paraId="35EB464C" w14:textId="77777777" w:rsidR="003D3EC5" w:rsidRDefault="003D3EC5">
      <w:pPr>
        <w:jc w:val="both"/>
      </w:pPr>
    </w:p>
    <w:p w14:paraId="1DF4B45E" w14:textId="77777777" w:rsidR="003D3EC5" w:rsidRDefault="004F6C4A">
      <w:pPr>
        <w:jc w:val="both"/>
      </w:pPr>
      <w:r>
        <w:rPr>
          <w:rFonts w:ascii="Times" w:hAnsi="Times" w:cs="Times"/>
        </w:rPr>
        <w:t>Audition repertoire (one piece) __________________________________________________</w:t>
      </w:r>
    </w:p>
    <w:p w14:paraId="4FB83D0F" w14:textId="77777777" w:rsidR="003D3EC5" w:rsidRDefault="004F6C4A">
      <w:r>
        <w:rPr>
          <w:rFonts w:ascii="Times" w:hAnsi="Times" w:cs="Times"/>
          <w:b/>
          <w:sz w:val="28"/>
        </w:rPr>
        <w:t>Teacher comments:</w:t>
      </w:r>
    </w:p>
    <w:p w14:paraId="6A0B4A27" w14:textId="77777777" w:rsidR="003D3EC5" w:rsidRDefault="003D3EC5"/>
    <w:p w14:paraId="4E28B4FA" w14:textId="77777777" w:rsidR="003D3EC5" w:rsidRDefault="003D3EC5"/>
    <w:p w14:paraId="0AB3A980" w14:textId="77777777" w:rsidR="003D3EC5" w:rsidRDefault="003D3EC5"/>
    <w:p w14:paraId="297A3C56" w14:textId="77777777" w:rsidR="003D3EC5" w:rsidRDefault="003D3EC5"/>
    <w:p w14:paraId="516988DB" w14:textId="77777777" w:rsidR="003D3EC5" w:rsidRDefault="003D3EC5"/>
    <w:p w14:paraId="58B41CB0" w14:textId="77777777" w:rsidR="003D3EC5" w:rsidRDefault="003D3EC5"/>
    <w:p w14:paraId="10BD71B1" w14:textId="77777777" w:rsidR="003D3EC5" w:rsidRDefault="003D3EC5"/>
    <w:p w14:paraId="4EBF6067" w14:textId="77777777" w:rsidR="003D3EC5" w:rsidRDefault="003D3EC5"/>
    <w:p w14:paraId="1EE225BD" w14:textId="77777777" w:rsidR="003D3EC5" w:rsidRDefault="003D3EC5"/>
    <w:p w14:paraId="64CE80BA" w14:textId="77777777" w:rsidR="003D3EC5" w:rsidRDefault="003D3EC5"/>
    <w:p w14:paraId="612D3AD5" w14:textId="77777777" w:rsidR="003D3EC5" w:rsidRDefault="003D3EC5"/>
    <w:p w14:paraId="1F36E05D" w14:textId="77777777" w:rsidR="003D3EC5" w:rsidRDefault="003D3EC5"/>
    <w:p w14:paraId="174A013E" w14:textId="77777777" w:rsidR="003D3EC5" w:rsidRDefault="004F6C4A">
      <w:pPr>
        <w:jc w:val="center"/>
      </w:pPr>
      <w:r>
        <w:rPr>
          <w:rFonts w:ascii="Times" w:hAnsi="Times" w:cs="Times"/>
          <w:b/>
        </w:rPr>
        <w:t>CLASS SCHEDULE</w:t>
      </w:r>
    </w:p>
    <w:p w14:paraId="0D1E5682" w14:textId="77777777" w:rsidR="003D3EC5" w:rsidRDefault="003D3EC5">
      <w:pPr>
        <w:jc w:val="center"/>
      </w:pPr>
    </w:p>
    <w:p w14:paraId="5FE9686E" w14:textId="77777777" w:rsidR="003D3EC5" w:rsidRDefault="004F6C4A">
      <w:r>
        <w:rPr>
          <w:rFonts w:ascii="Times" w:hAnsi="Times" w:cs="Times"/>
          <w:b/>
        </w:rPr>
        <w:t>Please provide your schedule below.  Please list starting and ending times of each of your classes (for example: 9:00-10:30 Chemistry)</w:t>
      </w:r>
    </w:p>
    <w:p w14:paraId="18582E70" w14:textId="77777777" w:rsidR="003D3EC5" w:rsidRDefault="004F6C4A">
      <w:r>
        <w:rPr>
          <w:rFonts w:ascii="Times" w:hAnsi="Times" w:cs="Times"/>
          <w:b/>
        </w:rPr>
        <w:t>We are aware that your schedule may still be in flux.  Provide us with the most up-to-date information that you can.  Thanks.</w:t>
      </w:r>
    </w:p>
    <w:p w14:paraId="09FA3670" w14:textId="77777777" w:rsidR="003D3EC5" w:rsidRDefault="003D3EC5"/>
    <w:p w14:paraId="5F071F8E" w14:textId="77777777" w:rsidR="003D3EC5" w:rsidRDefault="004F6C4A">
      <w:r>
        <w:rPr>
          <w:rFonts w:ascii="Times" w:hAnsi="Times" w:cs="Times"/>
          <w:b/>
        </w:rPr>
        <w:t>Monday</w:t>
      </w:r>
    </w:p>
    <w:p w14:paraId="2F52859F" w14:textId="77777777" w:rsidR="003D3EC5" w:rsidRDefault="004F6C4A">
      <w:r>
        <w:rPr>
          <w:rFonts w:ascii="Times" w:hAnsi="Times" w:cs="Times"/>
          <w:b/>
        </w:rPr>
        <w:t>Tuesday</w:t>
      </w:r>
    </w:p>
    <w:p w14:paraId="0BDCE1FB" w14:textId="77777777" w:rsidR="003D3EC5" w:rsidRDefault="004F6C4A">
      <w:r>
        <w:rPr>
          <w:rFonts w:ascii="Times" w:hAnsi="Times" w:cs="Times"/>
          <w:b/>
        </w:rPr>
        <w:t>Wednesday</w:t>
      </w:r>
    </w:p>
    <w:p w14:paraId="33D61D05" w14:textId="77777777" w:rsidR="003D3EC5" w:rsidRDefault="004F6C4A">
      <w:r>
        <w:rPr>
          <w:rFonts w:ascii="Times" w:hAnsi="Times" w:cs="Times"/>
          <w:b/>
        </w:rPr>
        <w:t>Thursday</w:t>
      </w:r>
    </w:p>
    <w:p w14:paraId="3824238E" w14:textId="77777777" w:rsidR="003D3EC5" w:rsidRDefault="004F6C4A">
      <w:r>
        <w:rPr>
          <w:rFonts w:ascii="Times" w:hAnsi="Times" w:cs="Times"/>
          <w:b/>
        </w:rPr>
        <w:t>Friday</w:t>
      </w:r>
    </w:p>
    <w:p w14:paraId="5D74D726" w14:textId="77777777" w:rsidR="003D3EC5" w:rsidRDefault="003D3EC5"/>
    <w:p w14:paraId="666EC177" w14:textId="77777777" w:rsidR="003D3EC5" w:rsidRDefault="003D3EC5"/>
    <w:p w14:paraId="4200EB51" w14:textId="77777777" w:rsidR="003D3EC5" w:rsidRDefault="003D3EC5"/>
    <w:p w14:paraId="38504A48" w14:textId="77777777" w:rsidR="003D3EC5" w:rsidRDefault="003D3EC5"/>
    <w:p w14:paraId="7B3E8D69" w14:textId="77777777" w:rsidR="003D3EC5" w:rsidRDefault="003D3EC5"/>
    <w:p w14:paraId="29C3EC82" w14:textId="77777777" w:rsidR="003D3EC5" w:rsidRDefault="003D3EC5"/>
    <w:p w14:paraId="5C54F856" w14:textId="77777777" w:rsidR="003D3EC5" w:rsidRDefault="003D3EC5"/>
    <w:p w14:paraId="42C7F586" w14:textId="77777777" w:rsidR="003D3EC5" w:rsidRDefault="003D3EC5"/>
    <w:p w14:paraId="0C23004E" w14:textId="77777777" w:rsidR="003D3EC5" w:rsidRDefault="003D3EC5"/>
    <w:p w14:paraId="35CF7605" w14:textId="77777777" w:rsidR="003D3EC5" w:rsidRDefault="003D3EC5"/>
    <w:p w14:paraId="72EF74CE" w14:textId="77777777" w:rsidR="003D3EC5" w:rsidRDefault="003D3EC5"/>
    <w:p w14:paraId="6760FE9E" w14:textId="77777777" w:rsidR="003D3EC5" w:rsidRDefault="003D3EC5"/>
    <w:p w14:paraId="0F14CFF0" w14:textId="77777777" w:rsidR="003D3EC5" w:rsidRDefault="003D3EC5"/>
    <w:p w14:paraId="2C79EA2E" w14:textId="77777777" w:rsidR="003D3EC5" w:rsidRDefault="003D3EC5"/>
    <w:p w14:paraId="5C199ED5" w14:textId="77777777" w:rsidR="003D3EC5" w:rsidRDefault="003D3EC5"/>
    <w:p w14:paraId="5DEF2D17" w14:textId="77777777" w:rsidR="003D3EC5" w:rsidRDefault="003D3EC5"/>
    <w:p w14:paraId="3BA1B1C8" w14:textId="77777777" w:rsidR="003D3EC5" w:rsidRDefault="003D3EC5"/>
    <w:p w14:paraId="452E2B1C" w14:textId="77777777" w:rsidR="003D3EC5" w:rsidRDefault="003D3EC5"/>
    <w:p w14:paraId="1738A8C4" w14:textId="77777777" w:rsidR="003D3EC5" w:rsidRDefault="003D3EC5"/>
    <w:p w14:paraId="73AF27A3" w14:textId="77777777" w:rsidR="003D3EC5" w:rsidRDefault="003D3EC5"/>
    <w:p w14:paraId="2190A083" w14:textId="77777777" w:rsidR="003D3EC5" w:rsidRDefault="003D3EC5"/>
    <w:p w14:paraId="446A84A7" w14:textId="77777777" w:rsidR="003D3EC5" w:rsidRDefault="003D3EC5"/>
    <w:p w14:paraId="456FC3F3" w14:textId="77777777" w:rsidR="003D3EC5" w:rsidRDefault="003D3EC5"/>
    <w:p w14:paraId="6BBD0D7A" w14:textId="77777777" w:rsidR="003D3EC5" w:rsidRDefault="003D3EC5"/>
    <w:p w14:paraId="4EBAF71B" w14:textId="77777777" w:rsidR="003D3EC5" w:rsidRDefault="003D3EC5"/>
    <w:p w14:paraId="75A6B553" w14:textId="77777777" w:rsidR="003D3EC5" w:rsidRDefault="003D3EC5"/>
    <w:p w14:paraId="17872E49" w14:textId="77777777" w:rsidR="003D3EC5" w:rsidRDefault="003D3EC5"/>
    <w:p w14:paraId="3807672F" w14:textId="77777777" w:rsidR="003D3EC5" w:rsidRDefault="003D3EC5"/>
    <w:p w14:paraId="0F0E468D" w14:textId="77777777" w:rsidR="003D3EC5" w:rsidRDefault="003D3EC5"/>
    <w:p w14:paraId="31B545D9" w14:textId="77777777" w:rsidR="003D3EC5" w:rsidRDefault="003D3EC5"/>
    <w:p w14:paraId="12455945" w14:textId="77777777" w:rsidR="003D3EC5" w:rsidRDefault="003D3EC5"/>
    <w:p w14:paraId="097E71D4" w14:textId="77777777" w:rsidR="003D3EC5" w:rsidRDefault="003D3EC5"/>
    <w:p w14:paraId="52E1899D" w14:textId="77777777" w:rsidR="003D3EC5" w:rsidRDefault="003D3EC5"/>
    <w:sectPr w:rsidR="003D3EC5">
      <w:pgSz w:w="12240" w:h="15840"/>
      <w:pgMar w:top="1008" w:right="1800" w:bottom="100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C5"/>
    <w:rsid w:val="000B7418"/>
    <w:rsid w:val="003D3EC5"/>
    <w:rsid w:val="004F6C4A"/>
    <w:rsid w:val="007A475B"/>
    <w:rsid w:val="00854222"/>
    <w:rsid w:val="00CF1AC3"/>
    <w:rsid w:val="00F0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1E8237"/>
  <w15:docId w15:val="{75D22633-B948-0C4A-83E8-204BA41D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CocoaOOXMLWriter/2022.44</generator>
</meta>
</file>

<file path=customXml/itemProps1.xml><?xml version="1.0" encoding="utf-8"?>
<ds:datastoreItem xmlns:ds="http://schemas.openxmlformats.org/officeDocument/2006/customXml" ds:itemID="{7929F12A-0375-414B-BBC1-25F3140C5940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Osborne</dc:creator>
  <cp:lastModifiedBy>Eden Martin</cp:lastModifiedBy>
  <cp:revision>3</cp:revision>
  <dcterms:created xsi:type="dcterms:W3CDTF">2024-09-17T19:24:00Z</dcterms:created>
  <dcterms:modified xsi:type="dcterms:W3CDTF">2025-02-04T23:23:00Z</dcterms:modified>
</cp:coreProperties>
</file>